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32498" w14:textId="77777777" w:rsidR="003D4370" w:rsidRPr="00910F5E" w:rsidRDefault="003D4370" w:rsidP="003D4370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t>Załącznik nr 2</w:t>
      </w:r>
    </w:p>
    <w:p w14:paraId="799FA2D9" w14:textId="77777777" w:rsidR="003D4370" w:rsidRPr="00910F5E" w:rsidRDefault="003D4370" w:rsidP="003D43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t>do ogłoszenia o naborze na rachmistrzów</w:t>
      </w:r>
    </w:p>
    <w:p w14:paraId="7C37518B" w14:textId="77777777" w:rsidR="003D4370" w:rsidRPr="00910F5E" w:rsidRDefault="003D4370" w:rsidP="003D43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t>Oświadczenie o niekaralności</w:t>
      </w:r>
    </w:p>
    <w:p w14:paraId="7140454B" w14:textId="77777777" w:rsidR="003D4370" w:rsidRPr="00910F5E" w:rsidRDefault="003D4370" w:rsidP="003D4370">
      <w:pPr>
        <w:spacing w:line="360" w:lineRule="auto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Ja niżej podpisany/a …………………………………………………………………………………………………</w:t>
      </w:r>
    </w:p>
    <w:p w14:paraId="49AF3B91" w14:textId="77777777" w:rsidR="003D4370" w:rsidRPr="00910F5E" w:rsidRDefault="003D4370" w:rsidP="003D4370">
      <w:pPr>
        <w:spacing w:line="360" w:lineRule="auto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(imię i nazwisko)</w:t>
      </w:r>
    </w:p>
    <w:p w14:paraId="628D041D" w14:textId="77777777" w:rsidR="003D4370" w:rsidRDefault="003D4370" w:rsidP="003D4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6E3AF97" w14:textId="77777777" w:rsidR="003D4370" w:rsidRPr="00910F5E" w:rsidRDefault="003D4370" w:rsidP="003D437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Zamieszkały/a </w:t>
      </w:r>
      <w:r w:rsidRPr="00910F5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910F5E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14:paraId="77D412A3" w14:textId="77777777" w:rsidR="003D4370" w:rsidRPr="00910F5E" w:rsidRDefault="003D4370" w:rsidP="003D4370">
      <w:pPr>
        <w:spacing w:line="360" w:lineRule="auto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(adres zamieszkania)</w:t>
      </w:r>
    </w:p>
    <w:p w14:paraId="1DDBEECE" w14:textId="77777777" w:rsidR="003D4370" w:rsidRPr="00910F5E" w:rsidRDefault="003D4370" w:rsidP="003D43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t>oświadczam</w:t>
      </w:r>
    </w:p>
    <w:p w14:paraId="1965046B" w14:textId="77777777" w:rsidR="003D4370" w:rsidRPr="00910F5E" w:rsidRDefault="003D4370" w:rsidP="003D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iż nie byłem karany/a za przestępstwo popełnione umyślnie, w tym za przestępstwo skarbowe.</w:t>
      </w:r>
    </w:p>
    <w:p w14:paraId="53673D75" w14:textId="77777777" w:rsidR="003D4370" w:rsidRPr="00910F5E" w:rsidRDefault="003D4370" w:rsidP="003D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Jestem świadomy</w:t>
      </w:r>
      <w:r>
        <w:rPr>
          <w:rFonts w:ascii="Times New Roman" w:hAnsi="Times New Roman"/>
          <w:sz w:val="24"/>
          <w:szCs w:val="24"/>
        </w:rPr>
        <w:t>/a</w:t>
      </w:r>
      <w:r w:rsidRPr="00910F5E">
        <w:rPr>
          <w:rFonts w:ascii="Times New Roman" w:hAnsi="Times New Roman"/>
          <w:sz w:val="24"/>
          <w:szCs w:val="24"/>
        </w:rPr>
        <w:t xml:space="preserve"> odpowiedzialności karnej za złożenie fałszywego oświadczenia.</w:t>
      </w:r>
    </w:p>
    <w:p w14:paraId="3AADA15F" w14:textId="77777777" w:rsidR="003D4370" w:rsidRDefault="003D4370" w:rsidP="003D4370">
      <w:pPr>
        <w:spacing w:line="360" w:lineRule="auto"/>
        <w:ind w:left="3540"/>
        <w:rPr>
          <w:rFonts w:ascii="Times New Roman" w:hAnsi="Times New Roman"/>
          <w:sz w:val="24"/>
          <w:szCs w:val="24"/>
        </w:rPr>
      </w:pPr>
    </w:p>
    <w:p w14:paraId="32149A9F" w14:textId="77777777" w:rsidR="003D4370" w:rsidRDefault="003D4370" w:rsidP="003D4370">
      <w:pPr>
        <w:spacing w:line="360" w:lineRule="auto"/>
        <w:ind w:left="3540"/>
        <w:rPr>
          <w:rFonts w:ascii="Times New Roman" w:hAnsi="Times New Roman"/>
          <w:sz w:val="24"/>
          <w:szCs w:val="24"/>
        </w:rPr>
      </w:pPr>
    </w:p>
    <w:p w14:paraId="5B7C88D2" w14:textId="77777777" w:rsidR="003D4370" w:rsidRPr="00910F5E" w:rsidRDefault="003D4370" w:rsidP="003D4370">
      <w:pPr>
        <w:spacing w:line="360" w:lineRule="auto"/>
        <w:ind w:left="3540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…………………..…….., dn. …</w:t>
      </w:r>
      <w:r>
        <w:rPr>
          <w:rFonts w:ascii="Times New Roman" w:hAnsi="Times New Roman"/>
          <w:sz w:val="24"/>
          <w:szCs w:val="24"/>
        </w:rPr>
        <w:t>………………… ……………..……………………………………</w:t>
      </w:r>
    </w:p>
    <w:p w14:paraId="5399CFEE" w14:textId="77777777" w:rsidR="003D4370" w:rsidRPr="00910F5E" w:rsidRDefault="003D4370" w:rsidP="003D4370">
      <w:pPr>
        <w:spacing w:line="360" w:lineRule="auto"/>
        <w:ind w:left="3540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(miejscowość i data złożenia oświadczenia) (własnoręczny czytelny podpis) kandydata)</w:t>
      </w:r>
    </w:p>
    <w:p w14:paraId="0A301DE2" w14:textId="559B6BF7" w:rsidR="002E6254" w:rsidRDefault="002E6254" w:rsidP="003D4370"/>
    <w:sectPr w:rsidR="002E6254" w:rsidSect="003D43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70"/>
    <w:rsid w:val="002E6254"/>
    <w:rsid w:val="002F74D7"/>
    <w:rsid w:val="0039235D"/>
    <w:rsid w:val="003D4370"/>
    <w:rsid w:val="004D05BB"/>
    <w:rsid w:val="0054206C"/>
    <w:rsid w:val="00651F42"/>
    <w:rsid w:val="00C0046E"/>
    <w:rsid w:val="00D21AF0"/>
    <w:rsid w:val="00E74AAE"/>
    <w:rsid w:val="00EC59D8"/>
    <w:rsid w:val="00F33A8A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312F"/>
  <w15:chartTrackingRefBased/>
  <w15:docId w15:val="{8D2C6E20-B4E7-4B31-BB2E-EB4415F9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3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1</cp:revision>
  <dcterms:created xsi:type="dcterms:W3CDTF">2020-06-15T12:59:00Z</dcterms:created>
  <dcterms:modified xsi:type="dcterms:W3CDTF">2020-06-15T13:00:00Z</dcterms:modified>
</cp:coreProperties>
</file>