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C0F0" w14:textId="35F4B992" w:rsidR="00022798" w:rsidRPr="00A87544" w:rsidRDefault="0027145B" w:rsidP="00A87544">
      <w:pPr>
        <w:autoSpaceDE w:val="0"/>
        <w:spacing w:line="360" w:lineRule="auto"/>
        <w:ind w:left="1418" w:hanging="713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87544">
        <w:rPr>
          <w:rFonts w:asciiTheme="minorHAnsi" w:hAnsiTheme="minorHAnsi" w:cstheme="minorHAnsi"/>
          <w:b/>
          <w:sz w:val="24"/>
          <w:szCs w:val="24"/>
        </w:rPr>
        <w:t>Załącznik</w:t>
      </w:r>
      <w:r w:rsidR="0049710F" w:rsidRPr="00A875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5D10" w:rsidRPr="00A87544">
        <w:rPr>
          <w:rFonts w:asciiTheme="minorHAnsi" w:hAnsiTheme="minorHAnsi" w:cstheme="minorHAnsi"/>
          <w:b/>
          <w:sz w:val="24"/>
          <w:szCs w:val="24"/>
        </w:rPr>
        <w:t>N</w:t>
      </w:r>
      <w:r w:rsidR="0049710F" w:rsidRPr="00A87544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1F4AC1">
        <w:rPr>
          <w:rFonts w:asciiTheme="minorHAnsi" w:hAnsiTheme="minorHAnsi" w:cstheme="minorHAnsi"/>
          <w:b/>
          <w:sz w:val="24"/>
          <w:szCs w:val="24"/>
        </w:rPr>
        <w:t xml:space="preserve">8 </w:t>
      </w:r>
      <w:r w:rsidR="00AE0701" w:rsidRPr="00A87544">
        <w:rPr>
          <w:rFonts w:asciiTheme="minorHAnsi" w:hAnsiTheme="minorHAnsi" w:cstheme="minorHAnsi"/>
          <w:b/>
          <w:sz w:val="24"/>
          <w:szCs w:val="24"/>
        </w:rPr>
        <w:t>do SIWZ</w:t>
      </w:r>
      <w:r w:rsidR="0049710F" w:rsidRPr="00A875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C09419" w14:textId="220FFC38" w:rsidR="0027145B" w:rsidRPr="00A87544" w:rsidRDefault="00DC0EFB" w:rsidP="00A87544">
      <w:pPr>
        <w:autoSpaceDE w:val="0"/>
        <w:spacing w:line="360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A87544">
        <w:rPr>
          <w:rFonts w:asciiTheme="minorHAnsi" w:hAnsiTheme="minorHAnsi" w:cstheme="minorHAnsi"/>
          <w:b/>
          <w:sz w:val="24"/>
          <w:szCs w:val="24"/>
        </w:rPr>
        <w:t>Znak spr</w:t>
      </w:r>
      <w:r w:rsidR="0033430D" w:rsidRPr="00A87544">
        <w:rPr>
          <w:rFonts w:asciiTheme="minorHAnsi" w:hAnsiTheme="minorHAnsi" w:cstheme="minorHAnsi"/>
          <w:b/>
          <w:sz w:val="24"/>
          <w:szCs w:val="24"/>
        </w:rPr>
        <w:t>awy:</w:t>
      </w:r>
      <w:r w:rsidR="00D97750" w:rsidRPr="00A875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5B11" w:rsidRPr="00A87544">
        <w:rPr>
          <w:rFonts w:asciiTheme="minorHAnsi" w:hAnsiTheme="minorHAnsi" w:cstheme="minorHAnsi"/>
          <w:b/>
          <w:sz w:val="24"/>
          <w:szCs w:val="24"/>
        </w:rPr>
        <w:t>ZP.271</w:t>
      </w:r>
      <w:r w:rsidR="00BF5AB8">
        <w:rPr>
          <w:rFonts w:asciiTheme="minorHAnsi" w:hAnsiTheme="minorHAnsi" w:cstheme="minorHAnsi"/>
          <w:b/>
          <w:sz w:val="24"/>
          <w:szCs w:val="24"/>
        </w:rPr>
        <w:t>.19.</w:t>
      </w:r>
      <w:r w:rsidR="000F6AF6" w:rsidRPr="00A87544">
        <w:rPr>
          <w:rFonts w:asciiTheme="minorHAnsi" w:hAnsiTheme="minorHAnsi" w:cstheme="minorHAnsi"/>
          <w:b/>
          <w:sz w:val="24"/>
          <w:szCs w:val="24"/>
        </w:rPr>
        <w:t>20</w:t>
      </w:r>
      <w:r w:rsidR="007D2EF2" w:rsidRPr="00A87544">
        <w:rPr>
          <w:rFonts w:asciiTheme="minorHAnsi" w:hAnsiTheme="minorHAnsi" w:cstheme="minorHAnsi"/>
          <w:b/>
          <w:sz w:val="24"/>
          <w:szCs w:val="24"/>
        </w:rPr>
        <w:t>20</w:t>
      </w:r>
    </w:p>
    <w:p w14:paraId="4BFE65E9" w14:textId="77777777" w:rsidR="008E7129" w:rsidRPr="00925891" w:rsidRDefault="008E7129" w:rsidP="00A87544">
      <w:pPr>
        <w:autoSpaceDE w:val="0"/>
        <w:spacing w:line="360" w:lineRule="auto"/>
        <w:ind w:left="1418" w:hanging="713"/>
        <w:jc w:val="right"/>
        <w:rPr>
          <w:rFonts w:asciiTheme="minorHAnsi" w:hAnsiTheme="minorHAnsi" w:cstheme="minorHAnsi"/>
          <w:sz w:val="24"/>
          <w:szCs w:val="24"/>
        </w:rPr>
      </w:pPr>
    </w:p>
    <w:p w14:paraId="79988BE2" w14:textId="77777777" w:rsidR="008E7129" w:rsidRPr="00925891" w:rsidRDefault="008E7129" w:rsidP="00A87544">
      <w:pPr>
        <w:spacing w:line="360" w:lineRule="auto"/>
        <w:ind w:hanging="18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925891">
        <w:rPr>
          <w:rFonts w:asciiTheme="minorHAnsi" w:hAnsiTheme="minorHAnsi" w:cstheme="minorHAnsi"/>
          <w:sz w:val="24"/>
          <w:szCs w:val="24"/>
          <w:lang w:eastAsia="pl-PL"/>
        </w:rPr>
        <w:t>.................................., dnia......................................</w:t>
      </w:r>
    </w:p>
    <w:p w14:paraId="6C3B610C" w14:textId="77777777" w:rsidR="008E7129" w:rsidRPr="00925891" w:rsidRDefault="008E7129" w:rsidP="00A87544">
      <w:pPr>
        <w:autoSpaceDE w:val="0"/>
        <w:spacing w:line="360" w:lineRule="auto"/>
        <w:ind w:left="1418" w:hanging="713"/>
        <w:jc w:val="right"/>
        <w:rPr>
          <w:rFonts w:asciiTheme="minorHAnsi" w:hAnsiTheme="minorHAnsi" w:cstheme="minorHAnsi"/>
          <w:sz w:val="24"/>
          <w:szCs w:val="24"/>
        </w:rPr>
      </w:pPr>
    </w:p>
    <w:p w14:paraId="21891E84" w14:textId="77777777" w:rsidR="00A87544" w:rsidRPr="00494327" w:rsidRDefault="00A87544" w:rsidP="00494327">
      <w:pPr>
        <w:spacing w:line="360" w:lineRule="auto"/>
        <w:ind w:firstLine="6804"/>
        <w:rPr>
          <w:rFonts w:ascii="Calibri" w:hAnsi="Calibri" w:cs="Calibri"/>
          <w:b/>
          <w:sz w:val="24"/>
          <w:u w:val="single"/>
        </w:rPr>
      </w:pPr>
      <w:r w:rsidRPr="00494327">
        <w:rPr>
          <w:rFonts w:ascii="Calibri" w:hAnsi="Calibri" w:cs="Calibri"/>
          <w:b/>
          <w:sz w:val="24"/>
          <w:u w:val="single"/>
        </w:rPr>
        <w:t>ZAMAWIAJĄCY:</w:t>
      </w:r>
    </w:p>
    <w:p w14:paraId="24646E9E" w14:textId="77777777" w:rsidR="00A87544" w:rsidRPr="00494327" w:rsidRDefault="00A87544" w:rsidP="00494327">
      <w:pPr>
        <w:spacing w:line="360" w:lineRule="auto"/>
        <w:ind w:firstLine="6804"/>
        <w:rPr>
          <w:rFonts w:ascii="Calibri" w:hAnsi="Calibri" w:cs="Calibri"/>
          <w:b/>
          <w:color w:val="000000"/>
          <w:sz w:val="24"/>
        </w:rPr>
      </w:pPr>
      <w:r w:rsidRPr="00494327">
        <w:rPr>
          <w:rFonts w:ascii="Calibri" w:hAnsi="Calibri" w:cs="Calibri"/>
          <w:b/>
          <w:color w:val="000000"/>
          <w:sz w:val="24"/>
        </w:rPr>
        <w:t>Gmina Białaczów</w:t>
      </w:r>
    </w:p>
    <w:p w14:paraId="3BF473DF" w14:textId="77777777" w:rsidR="00A87544" w:rsidRPr="00494327" w:rsidRDefault="00A87544" w:rsidP="00494327">
      <w:pPr>
        <w:spacing w:line="360" w:lineRule="auto"/>
        <w:ind w:firstLine="6804"/>
        <w:rPr>
          <w:rFonts w:ascii="Calibri" w:hAnsi="Calibri" w:cs="Calibri"/>
          <w:b/>
          <w:color w:val="000000"/>
          <w:sz w:val="24"/>
        </w:rPr>
      </w:pPr>
      <w:r w:rsidRPr="00494327">
        <w:rPr>
          <w:rFonts w:ascii="Calibri" w:hAnsi="Calibri" w:cs="Calibri"/>
          <w:b/>
          <w:color w:val="000000"/>
          <w:sz w:val="24"/>
        </w:rPr>
        <w:t xml:space="preserve">ul. Piotrkowska 12  </w:t>
      </w:r>
    </w:p>
    <w:p w14:paraId="2C0E0F00" w14:textId="77777777" w:rsidR="00A87544" w:rsidRPr="00494327" w:rsidRDefault="00A87544" w:rsidP="00494327">
      <w:pPr>
        <w:spacing w:line="360" w:lineRule="auto"/>
        <w:ind w:firstLine="6804"/>
        <w:rPr>
          <w:rFonts w:ascii="Calibri" w:hAnsi="Calibri" w:cs="Calibri"/>
          <w:b/>
          <w:color w:val="000000"/>
          <w:sz w:val="24"/>
        </w:rPr>
      </w:pPr>
      <w:r w:rsidRPr="00494327">
        <w:rPr>
          <w:rFonts w:ascii="Calibri" w:hAnsi="Calibri" w:cs="Calibri"/>
          <w:b/>
          <w:color w:val="000000"/>
          <w:sz w:val="24"/>
        </w:rPr>
        <w:t xml:space="preserve">26-307 Białaczów </w:t>
      </w:r>
    </w:p>
    <w:p w14:paraId="5FB65296" w14:textId="77777777" w:rsidR="00494327" w:rsidRDefault="00A87544" w:rsidP="00494327">
      <w:pPr>
        <w:spacing w:line="360" w:lineRule="auto"/>
        <w:ind w:firstLine="6804"/>
        <w:rPr>
          <w:rFonts w:ascii="Calibri" w:hAnsi="Calibri" w:cs="Calibri"/>
          <w:bCs/>
          <w:sz w:val="24"/>
        </w:rPr>
      </w:pPr>
      <w:r w:rsidRPr="00494327">
        <w:rPr>
          <w:rFonts w:ascii="Calibri" w:hAnsi="Calibri" w:cs="Calibri"/>
          <w:bCs/>
          <w:sz w:val="24"/>
        </w:rPr>
        <w:t xml:space="preserve">NIP: 768-17-30-222; </w:t>
      </w:r>
    </w:p>
    <w:p w14:paraId="32623670" w14:textId="103516BF" w:rsidR="00A87544" w:rsidRPr="00494327" w:rsidRDefault="00A87544" w:rsidP="00494327">
      <w:pPr>
        <w:spacing w:line="360" w:lineRule="auto"/>
        <w:ind w:firstLine="6804"/>
        <w:rPr>
          <w:rFonts w:ascii="Calibri" w:hAnsi="Calibri" w:cs="Calibri"/>
          <w:bCs/>
          <w:sz w:val="24"/>
        </w:rPr>
      </w:pPr>
      <w:r w:rsidRPr="00494327">
        <w:rPr>
          <w:rFonts w:ascii="Calibri" w:hAnsi="Calibri" w:cs="Calibri"/>
          <w:bCs/>
          <w:sz w:val="24"/>
        </w:rPr>
        <w:t>REGON: 590647820</w:t>
      </w:r>
    </w:p>
    <w:p w14:paraId="7CCF2C71" w14:textId="77777777" w:rsidR="00A87544" w:rsidRPr="00972153" w:rsidRDefault="00A87544" w:rsidP="002708DC">
      <w:pPr>
        <w:spacing w:line="360" w:lineRule="auto"/>
        <w:ind w:right="-425" w:firstLine="5670"/>
        <w:rPr>
          <w:rFonts w:ascii="Calibri" w:hAnsi="Calibri" w:cs="Calibri"/>
        </w:rPr>
      </w:pPr>
    </w:p>
    <w:p w14:paraId="411A7E20" w14:textId="77777777" w:rsidR="00A87544" w:rsidRPr="00A87544" w:rsidRDefault="00A87544" w:rsidP="002708DC">
      <w:pPr>
        <w:shd w:val="clear" w:color="auto" w:fill="D9D9D9" w:themeFill="background1" w:themeFillShade="D9"/>
        <w:tabs>
          <w:tab w:val="left" w:pos="3119"/>
        </w:tabs>
        <w:autoSpaceDE w:val="0"/>
        <w:spacing w:line="360" w:lineRule="auto"/>
        <w:ind w:left="709" w:right="-283" w:hanging="709"/>
        <w:jc w:val="center"/>
        <w:rPr>
          <w:rFonts w:asciiTheme="minorHAnsi" w:hAnsiTheme="minorHAnsi" w:cstheme="minorHAnsi"/>
          <w:b/>
          <w:sz w:val="32"/>
          <w:szCs w:val="24"/>
          <w:lang w:eastAsia="pl-PL"/>
        </w:rPr>
      </w:pPr>
    </w:p>
    <w:p w14:paraId="2111F7C5" w14:textId="1B10DFDE" w:rsidR="00A87544" w:rsidRPr="00A87544" w:rsidRDefault="00A87544" w:rsidP="002708DC">
      <w:pPr>
        <w:shd w:val="clear" w:color="auto" w:fill="D9D9D9" w:themeFill="background1" w:themeFillShade="D9"/>
        <w:tabs>
          <w:tab w:val="left" w:pos="3119"/>
        </w:tabs>
        <w:autoSpaceDE w:val="0"/>
        <w:spacing w:line="360" w:lineRule="auto"/>
        <w:ind w:left="709" w:right="-283" w:hanging="709"/>
        <w:jc w:val="center"/>
        <w:rPr>
          <w:rFonts w:asciiTheme="minorHAnsi" w:hAnsiTheme="minorHAnsi" w:cstheme="minorHAnsi"/>
          <w:b/>
          <w:sz w:val="28"/>
          <w:szCs w:val="24"/>
          <w:lang w:eastAsia="pl-PL"/>
        </w:rPr>
      </w:pPr>
      <w:r w:rsidRPr="00137167">
        <w:rPr>
          <w:rFonts w:asciiTheme="minorHAnsi" w:hAnsiTheme="minorHAnsi" w:cstheme="minorHAnsi"/>
          <w:b/>
          <w:sz w:val="36"/>
          <w:szCs w:val="24"/>
          <w:lang w:eastAsia="pl-PL"/>
        </w:rPr>
        <w:t>WZÓR ZOBOWIĄZANIA PODMIOTÓW TRZECICH</w:t>
      </w:r>
    </w:p>
    <w:p w14:paraId="74804B85" w14:textId="77777777" w:rsidR="00022798" w:rsidRPr="00925891" w:rsidRDefault="00022798" w:rsidP="00A87544">
      <w:pPr>
        <w:tabs>
          <w:tab w:val="left" w:pos="3119"/>
        </w:tabs>
        <w:autoSpaceDE w:val="0"/>
        <w:spacing w:line="360" w:lineRule="auto"/>
        <w:ind w:left="-142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A0AC91E" w14:textId="13DCCE7F" w:rsidR="00022798" w:rsidRPr="00925891" w:rsidRDefault="00022798" w:rsidP="002708DC">
      <w:pPr>
        <w:spacing w:line="360" w:lineRule="auto"/>
        <w:ind w:right="-425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5891">
        <w:rPr>
          <w:rFonts w:asciiTheme="minorHAnsi" w:eastAsia="Bookman Old Style" w:hAnsiTheme="minorHAnsi" w:cstheme="minorHAnsi"/>
          <w:sz w:val="24"/>
          <w:szCs w:val="24"/>
        </w:rPr>
        <w:t xml:space="preserve">Składając ofertę w postępowaniu o udzielenie zamówienia publicznego prowadzonego </w:t>
      </w:r>
      <w:r w:rsidR="002708DC">
        <w:rPr>
          <w:rFonts w:asciiTheme="minorHAnsi" w:eastAsia="Bookman Old Style" w:hAnsiTheme="minorHAnsi" w:cstheme="minorHAnsi"/>
          <w:sz w:val="24"/>
          <w:szCs w:val="24"/>
        </w:rPr>
        <w:br/>
      </w:r>
      <w:r w:rsidRPr="00925891">
        <w:rPr>
          <w:rFonts w:asciiTheme="minorHAnsi" w:eastAsia="Bookman Old Style" w:hAnsiTheme="minorHAnsi" w:cstheme="minorHAnsi"/>
          <w:sz w:val="24"/>
          <w:szCs w:val="24"/>
        </w:rPr>
        <w:t xml:space="preserve">w trybie przetargu nieograniczonego, </w:t>
      </w:r>
      <w:r w:rsidR="002708DC" w:rsidRPr="002708DC">
        <w:rPr>
          <w:rFonts w:ascii="Calibri" w:hAnsi="Calibri" w:cs="Calibri"/>
          <w:spacing w:val="4"/>
          <w:sz w:val="24"/>
          <w:szCs w:val="24"/>
        </w:rPr>
        <w:t>na realizację projektu pn.:</w:t>
      </w:r>
      <w:r w:rsidR="002708DC" w:rsidRPr="002708DC">
        <w:rPr>
          <w:rFonts w:ascii="Calibri" w:hAnsi="Calibri" w:cs="Calibri"/>
          <w:sz w:val="24"/>
          <w:szCs w:val="24"/>
        </w:rPr>
        <w:t xml:space="preserve"> </w:t>
      </w:r>
      <w:r w:rsidR="002708DC" w:rsidRPr="002708DC">
        <w:rPr>
          <w:rFonts w:ascii="Calibri" w:hAnsi="Calibri" w:cs="Calibri"/>
          <w:b/>
          <w:bCs/>
          <w:sz w:val="24"/>
          <w:szCs w:val="24"/>
        </w:rPr>
        <w:t xml:space="preserve">„Wymiana źródeł ciepła </w:t>
      </w:r>
      <w:r w:rsidR="002708DC">
        <w:rPr>
          <w:rFonts w:ascii="Calibri" w:hAnsi="Calibri" w:cs="Calibri"/>
          <w:b/>
          <w:bCs/>
          <w:sz w:val="24"/>
          <w:szCs w:val="24"/>
        </w:rPr>
        <w:br/>
      </w:r>
      <w:r w:rsidR="002708DC" w:rsidRPr="002708DC">
        <w:rPr>
          <w:rFonts w:ascii="Calibri" w:hAnsi="Calibri" w:cs="Calibri"/>
          <w:b/>
          <w:bCs/>
          <w:sz w:val="24"/>
          <w:szCs w:val="24"/>
        </w:rPr>
        <w:t xml:space="preserve">na terenie gminy Białaczów” </w:t>
      </w:r>
      <w:r w:rsidR="002708DC" w:rsidRPr="002708DC">
        <w:rPr>
          <w:rFonts w:ascii="Calibri" w:hAnsi="Calibri" w:cs="Calibri"/>
          <w:sz w:val="24"/>
          <w:szCs w:val="24"/>
        </w:rPr>
        <w:t>w zakresie</w:t>
      </w:r>
      <w:r w:rsidR="002708DC" w:rsidRPr="002708DC">
        <w:rPr>
          <w:rFonts w:ascii="Calibri" w:hAnsi="Calibri" w:cs="Calibri"/>
          <w:b/>
          <w:sz w:val="24"/>
          <w:szCs w:val="24"/>
        </w:rPr>
        <w:t xml:space="preserve"> części Nr ...................... </w:t>
      </w:r>
      <w:r w:rsidR="002708DC" w:rsidRPr="002708DC">
        <w:rPr>
          <w:rFonts w:ascii="Calibri" w:hAnsi="Calibri" w:cs="Calibri"/>
          <w:b/>
          <w:i/>
          <w:sz w:val="24"/>
          <w:szCs w:val="24"/>
        </w:rPr>
        <w:t>zamówienia</w:t>
      </w:r>
      <w:r w:rsidR="002708DC" w:rsidRPr="002708DC">
        <w:rPr>
          <w:rFonts w:ascii="Calibri" w:hAnsi="Calibri" w:cs="Calibri"/>
          <w:i/>
          <w:sz w:val="24"/>
          <w:szCs w:val="24"/>
        </w:rPr>
        <w:t xml:space="preserve"> (należy wpisać nr części lub kilku części, jeżeli Wykonawca zamierza złożyć ofertę na 1, 2 lub 3 części),</w:t>
      </w:r>
      <w:r w:rsidR="002708DC" w:rsidRPr="002708DC">
        <w:rPr>
          <w:rFonts w:ascii="Calibri" w:hAnsi="Calibri" w:cs="Calibri"/>
          <w:sz w:val="24"/>
          <w:szCs w:val="24"/>
        </w:rPr>
        <w:t xml:space="preserve"> </w:t>
      </w:r>
      <w:r w:rsidRPr="00925891">
        <w:rPr>
          <w:rFonts w:asciiTheme="minorHAnsi" w:hAnsiTheme="minorHAnsi" w:cstheme="minorHAnsi"/>
          <w:sz w:val="24"/>
          <w:szCs w:val="24"/>
        </w:rPr>
        <w:t xml:space="preserve">przedkładam zobowiązanie podmiotów trzecich na podst. art. </w:t>
      </w:r>
      <w:smartTag w:uri="urn:schemas-microsoft-com:office:smarttags" w:element="metricconverter">
        <w:smartTagPr>
          <w:attr w:name="ProductID" w:val="22 a"/>
        </w:smartTagPr>
        <w:r w:rsidRPr="00925891">
          <w:rPr>
            <w:rFonts w:asciiTheme="minorHAnsi" w:hAnsiTheme="minorHAnsi" w:cstheme="minorHAnsi"/>
            <w:sz w:val="24"/>
            <w:szCs w:val="24"/>
          </w:rPr>
          <w:t>22 a</w:t>
        </w:r>
      </w:smartTag>
      <w:r w:rsidRPr="00925891">
        <w:rPr>
          <w:rFonts w:asciiTheme="minorHAnsi" w:hAnsiTheme="minorHAnsi" w:cstheme="minorHAnsi"/>
          <w:sz w:val="24"/>
          <w:szCs w:val="24"/>
        </w:rPr>
        <w:t xml:space="preserve"> – ustawy </w:t>
      </w:r>
      <w:proofErr w:type="spellStart"/>
      <w:r w:rsidR="0027145B" w:rsidRPr="00925891">
        <w:rPr>
          <w:rFonts w:asciiTheme="minorHAnsi" w:hAnsiTheme="minorHAnsi" w:cstheme="minorHAnsi"/>
          <w:sz w:val="24"/>
          <w:szCs w:val="24"/>
        </w:rPr>
        <w:t>P</w:t>
      </w:r>
      <w:r w:rsidRPr="00925891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925891">
        <w:rPr>
          <w:rFonts w:asciiTheme="minorHAnsi" w:hAnsiTheme="minorHAnsi" w:cstheme="minorHAnsi"/>
          <w:sz w:val="24"/>
          <w:szCs w:val="24"/>
        </w:rPr>
        <w:t>.</w:t>
      </w:r>
    </w:p>
    <w:p w14:paraId="2AD24C48" w14:textId="77777777" w:rsidR="00022798" w:rsidRPr="00925891" w:rsidRDefault="00022798" w:rsidP="00A87544">
      <w:pPr>
        <w:shd w:val="clear" w:color="auto" w:fill="FFFFFF"/>
        <w:spacing w:line="360" w:lineRule="auto"/>
        <w:jc w:val="both"/>
        <w:rPr>
          <w:rFonts w:asciiTheme="minorHAnsi" w:eastAsia="Bookman Old Style" w:hAnsiTheme="minorHAnsi"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185"/>
      </w:tblGrid>
      <w:tr w:rsidR="00022798" w:rsidRPr="00925891" w14:paraId="23D6B90D" w14:textId="77777777" w:rsidTr="00925891">
        <w:trPr>
          <w:trHeight w:val="436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0C52B77" w14:textId="77777777" w:rsidR="00022798" w:rsidRPr="00925891" w:rsidRDefault="00482750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925891">
              <w:rPr>
                <w:rFonts w:asciiTheme="minorHAnsi" w:hAnsiTheme="minorHAnsi" w:cstheme="minorHAnsi"/>
                <w:b/>
                <w:sz w:val="28"/>
                <w:szCs w:val="24"/>
              </w:rPr>
              <w:t>L</w:t>
            </w:r>
            <w:r w:rsidR="00022798" w:rsidRPr="00925891">
              <w:rPr>
                <w:rFonts w:asciiTheme="minorHAnsi" w:hAnsiTheme="minorHAnsi" w:cstheme="minorHAnsi"/>
                <w:b/>
                <w:sz w:val="28"/>
                <w:szCs w:val="24"/>
              </w:rPr>
              <w:t>p.</w:t>
            </w:r>
          </w:p>
        </w:tc>
        <w:tc>
          <w:tcPr>
            <w:tcW w:w="9185" w:type="dxa"/>
            <w:shd w:val="clear" w:color="auto" w:fill="F2F2F2" w:themeFill="background1" w:themeFillShade="F2"/>
            <w:vAlign w:val="center"/>
          </w:tcPr>
          <w:p w14:paraId="166F5882" w14:textId="77777777" w:rsidR="00022798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b/>
                <w:sz w:val="32"/>
                <w:szCs w:val="24"/>
                <w:lang w:eastAsia="pl-PL"/>
              </w:rPr>
              <w:t>ZOBOWIĄZANIE PODMIOTU TRZECIEGO</w:t>
            </w:r>
          </w:p>
          <w:p w14:paraId="07214EBF" w14:textId="0D913372" w:rsidR="00925891" w:rsidRPr="00925891" w:rsidRDefault="00925891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eastAsia="pl-PL"/>
              </w:rPr>
            </w:pPr>
          </w:p>
        </w:tc>
      </w:tr>
      <w:tr w:rsidR="00022798" w:rsidRPr="00925891" w14:paraId="65E304AA" w14:textId="77777777" w:rsidTr="00925891">
        <w:trPr>
          <w:trHeight w:val="1000"/>
        </w:trPr>
        <w:tc>
          <w:tcPr>
            <w:tcW w:w="596" w:type="dxa"/>
          </w:tcPr>
          <w:p w14:paraId="7F85DC05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56A3C7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D5DBCB" w14:textId="77777777" w:rsidR="00022798" w:rsidRPr="00925891" w:rsidRDefault="00022798" w:rsidP="00A8754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5DADB3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D7349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9C8765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02F94B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2296A6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7AFA476D" w14:textId="05090100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Ja, niżej podpisany ……………………………………………………………………………………..…………………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</w:t>
            </w:r>
          </w:p>
          <w:p w14:paraId="6E931ABA" w14:textId="48044464" w:rsidR="00022798" w:rsidRPr="00925891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będąc upoważniony do reprezentowania Spółki/Firmy</w:t>
            </w:r>
            <w:r w:rsidRPr="00925891">
              <w:rPr>
                <w:rFonts w:asciiTheme="minorHAnsi" w:hAnsiTheme="minorHAnsi" w:cstheme="minorHAnsi"/>
                <w:sz w:val="18"/>
                <w:szCs w:val="24"/>
                <w:lang w:eastAsia="pl-PL"/>
              </w:rPr>
              <w:t xml:space="preserve"> 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…………...……………………….…………………………………………………………………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</w:t>
            </w:r>
          </w:p>
          <w:p w14:paraId="1C7554C6" w14:textId="6DBEBAAB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A8754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</w:t>
            </w:r>
            <w:r w:rsidRPr="00A87544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określenie podmiotu udostępniającego zasób)</w:t>
            </w:r>
          </w:p>
          <w:p w14:paraId="5C41E581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</w:p>
          <w:p w14:paraId="670E5AD4" w14:textId="074AC93C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oświadczam, że ww. podmiot: odda </w:t>
            </w:r>
            <w:r w:rsidR="00226D0A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ykonawcy ………………………………………………………………………………………………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…….</w:t>
            </w:r>
          </w:p>
          <w:p w14:paraId="2CBF7678" w14:textId="6222DE38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(określenie podmiotu, któremu zasób zostanie oddany)</w:t>
            </w:r>
          </w:p>
          <w:p w14:paraId="4830B24F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16"/>
                <w:szCs w:val="24"/>
                <w:lang w:eastAsia="pl-PL"/>
              </w:rPr>
            </w:pPr>
          </w:p>
          <w:p w14:paraId="0F355CF0" w14:textId="715AAF6A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zasób w postaci …………………………………………………………………………………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…….……………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</w:t>
            </w:r>
          </w:p>
          <w:p w14:paraId="0D3B2DAB" w14:textId="495FC009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 xml:space="preserve">(określenie zasobu: </w:t>
            </w:r>
            <w:r w:rsidR="00226D0A"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np. zdolność techniczna lub zawodowa, f</w:t>
            </w: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inansowa</w:t>
            </w:r>
            <w:r w:rsidR="00226D0A"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 xml:space="preserve"> lub ekonomiczna itp.</w:t>
            </w: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)</w:t>
            </w:r>
          </w:p>
          <w:p w14:paraId="3253C1BA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23BD6C8" w14:textId="7D50797C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w/w zakresie ........................................................................................................................................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......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.....</w:t>
            </w:r>
          </w:p>
          <w:p w14:paraId="5CABAB2B" w14:textId="7DD2199F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(określenie zakresu udostępnienia);</w:t>
            </w:r>
          </w:p>
          <w:p w14:paraId="40D27BC5" w14:textId="77777777" w:rsidR="00022798" w:rsidRPr="00925891" w:rsidRDefault="00022798" w:rsidP="00A8754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22798" w:rsidRPr="00925891" w14:paraId="07AA8C7B" w14:textId="77777777" w:rsidTr="00925891">
        <w:trPr>
          <w:trHeight w:val="802"/>
        </w:trPr>
        <w:tc>
          <w:tcPr>
            <w:tcW w:w="596" w:type="dxa"/>
          </w:tcPr>
          <w:p w14:paraId="5136CE44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93DEBF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D50945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0CD18BA3" w14:textId="002DE66C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Wskazany wyżej w pkt 1 zasób będzie wykorzystywany przez wykonawcę przy realizacji zamówienia w następujący sposób/poprzez </w:t>
            </w:r>
          </w:p>
          <w:p w14:paraId="1DD813F8" w14:textId="77777777" w:rsid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27145B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</w:t>
            </w:r>
          </w:p>
          <w:p w14:paraId="05543FDC" w14:textId="77777777" w:rsidR="00925891" w:rsidRDefault="00925891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DE6B172" w14:textId="0582C88B" w:rsidR="00022798" w:rsidRPr="00925891" w:rsidRDefault="0027145B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</w:t>
            </w:r>
            <w:r w:rsidR="0002279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</w:t>
            </w:r>
            <w:r w:rsidR="0002279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</w:p>
          <w:p w14:paraId="76325C52" w14:textId="14CE5CD6" w:rsidR="004E7BB8" w:rsidRPr="00A87544" w:rsidRDefault="00022798" w:rsidP="00A87544">
            <w:pPr>
              <w:suppressAutoHyphens w:val="0"/>
              <w:spacing w:line="360" w:lineRule="auto"/>
              <w:ind w:left="204" w:hanging="284"/>
              <w:jc w:val="center"/>
              <w:rPr>
                <w:rFonts w:asciiTheme="minorHAnsi" w:hAnsiTheme="minorHAnsi" w:cstheme="minorHAnsi"/>
                <w:i/>
                <w:sz w:val="18"/>
                <w:szCs w:val="16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16"/>
                <w:lang w:eastAsia="pl-PL"/>
              </w:rPr>
              <w:t>(określenie sposobu wykorzystania przez wykonawcę z udostępnianych zasobów przy realizacji zamówienia,</w:t>
            </w:r>
          </w:p>
          <w:p w14:paraId="050CA3F0" w14:textId="77777777" w:rsidR="00022798" w:rsidRPr="00A87544" w:rsidRDefault="00022798" w:rsidP="00A87544">
            <w:pPr>
              <w:suppressAutoHyphens w:val="0"/>
              <w:spacing w:line="360" w:lineRule="auto"/>
              <w:ind w:left="204" w:hanging="142"/>
              <w:jc w:val="center"/>
              <w:rPr>
                <w:rFonts w:asciiTheme="minorHAnsi" w:hAnsiTheme="minorHAnsi" w:cstheme="minorHAnsi"/>
                <w:i/>
                <w:sz w:val="18"/>
                <w:szCs w:val="16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16"/>
                <w:lang w:eastAsia="pl-PL"/>
              </w:rPr>
              <w:t>np. podwykonawstwo, doradztwo, konsultacje, itp.);</w:t>
            </w:r>
          </w:p>
          <w:p w14:paraId="50F9E243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D6A0766" w14:textId="77777777" w:rsidR="00022798" w:rsidRPr="00925891" w:rsidRDefault="00022798" w:rsidP="00A8754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022798" w:rsidRPr="00925891" w14:paraId="5CF88FB1" w14:textId="77777777" w:rsidTr="00925891">
        <w:trPr>
          <w:trHeight w:val="802"/>
        </w:trPr>
        <w:tc>
          <w:tcPr>
            <w:tcW w:w="596" w:type="dxa"/>
          </w:tcPr>
          <w:p w14:paraId="34DBF58B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7AB70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21C55B" w14:textId="1CBC00E1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272A8A63" w14:textId="260BC1C5" w:rsidR="00A87544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Podmiot udostępniający zasób </w:t>
            </w:r>
          </w:p>
          <w:p w14:paraId="2C15792F" w14:textId="77777777" w:rsidR="00A87544" w:rsidRDefault="00A87544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09CF792" w14:textId="5CAAFFF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……………………………………..…………………………………………………………….……………..………</w:t>
            </w:r>
            <w:r w:rsidR="0027145B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</w:t>
            </w:r>
            <w:r w:rsid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……………………………………………………….</w:t>
            </w:r>
            <w:r w:rsidR="0027145B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……………………………….</w:t>
            </w:r>
          </w:p>
          <w:p w14:paraId="60D268C4" w14:textId="490C30AD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(określenie podmiotu udostępniającego zasób)</w:t>
            </w:r>
          </w:p>
          <w:p w14:paraId="05140C57" w14:textId="77777777" w:rsidR="00A87544" w:rsidRPr="00925891" w:rsidRDefault="00A87544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1D6D4AB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będzie brał udział w realizacji zamówienia publicznego na: </w:t>
            </w:r>
          </w:p>
          <w:p w14:paraId="19A97D84" w14:textId="29735C7C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3F47BC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  <w:r w:rsidR="00A875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… </w:t>
            </w:r>
          </w:p>
          <w:p w14:paraId="1640EFD2" w14:textId="4EDB94A7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lastRenderedPageBreak/>
              <w:t>(określenie przedmiotu postępowania o udzielenie zamówienia publicznego)</w:t>
            </w:r>
          </w:p>
          <w:p w14:paraId="543D0DF9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54DFC9F" w14:textId="05F08BEE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zakresie realizacji ………………………………………</w:t>
            </w:r>
            <w:r w:rsidR="00A875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………..………………………………………………………………</w:t>
            </w:r>
          </w:p>
          <w:p w14:paraId="5BE14091" w14:textId="7834E5A0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(wszystkich robót budowlanych/usług/dostaw lub części)</w:t>
            </w:r>
          </w:p>
          <w:p w14:paraId="6B76EE96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CABF09E" w14:textId="58DCA2C5" w:rsidR="00022798" w:rsidRPr="00925891" w:rsidRDefault="004E7BB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</w:t>
            </w:r>
            <w:r w:rsidR="0002279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olegających na:……………………………………………………………………………………………………………..……</w:t>
            </w:r>
            <w:r w:rsidR="003F47BC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</w:t>
            </w:r>
            <w:r w:rsidR="00A875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…………………………………………………….</w:t>
            </w:r>
            <w:r w:rsidR="003F47BC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…………………………………………...</w:t>
            </w:r>
            <w:r w:rsidR="0002279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</w:t>
            </w:r>
          </w:p>
          <w:p w14:paraId="7B3ACE9D" w14:textId="235D31D7" w:rsidR="00022798" w:rsidRPr="00A87544" w:rsidRDefault="00022798" w:rsidP="00A8754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</w:pPr>
            <w:r w:rsidRPr="00A87544">
              <w:rPr>
                <w:rFonts w:asciiTheme="minorHAnsi" w:hAnsiTheme="minorHAnsi" w:cstheme="minorHAnsi"/>
                <w:i/>
                <w:sz w:val="18"/>
                <w:szCs w:val="24"/>
                <w:lang w:eastAsia="pl-PL"/>
              </w:rPr>
              <w:t>(wskazanie określonych robót/części robót budowanych, usług, etapów, zakresów prac, itp.)</w:t>
            </w:r>
          </w:p>
          <w:p w14:paraId="1A15487C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D8A82CE" w14:textId="4D7DD81E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przez okres ……………………………………………………………………………………………………………</w:t>
            </w:r>
            <w:r w:rsidR="002708D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…. </w:t>
            </w:r>
          </w:p>
          <w:p w14:paraId="05C8F6CD" w14:textId="07C03369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(np. ……</w:t>
            </w:r>
            <w:r w:rsidR="003F47BC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miesięcy, realizacji etapu nr I, cały okres realizowania umowy zawartej </w:t>
            </w:r>
            <w:r w:rsidR="002708D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wyniku niniejszego postępowania, </w:t>
            </w:r>
            <w:r w:rsidR="00A875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itp. 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</w:t>
            </w:r>
            <w:r w:rsidR="002708D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…………..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………).</w:t>
            </w:r>
          </w:p>
          <w:p w14:paraId="09B0C169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22798" w:rsidRPr="00925891" w14:paraId="51B49E2D" w14:textId="77777777" w:rsidTr="00925891">
        <w:trPr>
          <w:trHeight w:val="802"/>
        </w:trPr>
        <w:tc>
          <w:tcPr>
            <w:tcW w:w="596" w:type="dxa"/>
          </w:tcPr>
          <w:p w14:paraId="46AD5C22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44E3C" w14:textId="77777777" w:rsidR="00022798" w:rsidRPr="00925891" w:rsidRDefault="00022798" w:rsidP="00A8754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372A0B05" w14:textId="4ED6D903" w:rsidR="00022798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Udostępniającego zasób będzie łączył z wykonawcą stosunek oparty na:</w:t>
            </w:r>
          </w:p>
          <w:p w14:paraId="2350393C" w14:textId="77777777" w:rsidR="00A87544" w:rsidRPr="00925891" w:rsidRDefault="00A87544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2F593A2" w14:textId="7113343F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…………………………………………………………………………………………………………………………………….……</w:t>
            </w:r>
            <w:r w:rsidR="004E7BB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="00A87544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…………………………………………………………..</w:t>
            </w:r>
            <w:r w:rsidR="004E7BB8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………..</w:t>
            </w:r>
          </w:p>
          <w:p w14:paraId="022D9F5F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ramach którego nastąpi udostępnienie wskazanego zasobu.</w:t>
            </w:r>
          </w:p>
          <w:p w14:paraId="2B47BA1B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79BB794C" w14:textId="77777777" w:rsidR="00022798" w:rsidRPr="00925891" w:rsidRDefault="00022798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(informacja o charakterze stosunku, jaki będzie łączył wykonawcę i udostępniającego zasób</w:t>
            </w:r>
            <w:r w:rsidR="0027145B"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92589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np. umowa cywilnoprawna, itp.)</w:t>
            </w:r>
          </w:p>
          <w:p w14:paraId="28294123" w14:textId="77777777" w:rsidR="003F47BC" w:rsidRPr="00925891" w:rsidRDefault="003F47BC" w:rsidP="00A8754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BE1E17B" w14:textId="77777777" w:rsidR="00022798" w:rsidRPr="00925891" w:rsidRDefault="00022798" w:rsidP="00A87544">
      <w:pPr>
        <w:autoSpaceDE w:val="0"/>
        <w:spacing w:line="360" w:lineRule="auto"/>
        <w:ind w:firstLine="426"/>
        <w:jc w:val="right"/>
        <w:rPr>
          <w:rFonts w:asciiTheme="minorHAnsi" w:eastAsia="Bookman Old Style" w:hAnsiTheme="minorHAnsi" w:cstheme="minorHAnsi"/>
          <w:b/>
          <w:sz w:val="24"/>
          <w:szCs w:val="24"/>
        </w:rPr>
      </w:pPr>
    </w:p>
    <w:p w14:paraId="3EA22E80" w14:textId="77777777" w:rsidR="0049710F" w:rsidRPr="00925891" w:rsidRDefault="0049710F" w:rsidP="00A87544">
      <w:pPr>
        <w:autoSpaceDE w:val="0"/>
        <w:spacing w:line="360" w:lineRule="auto"/>
        <w:ind w:firstLine="426"/>
        <w:jc w:val="right"/>
        <w:rPr>
          <w:rFonts w:asciiTheme="minorHAnsi" w:eastAsia="Bookman Old Style" w:hAnsiTheme="minorHAnsi" w:cstheme="minorHAnsi"/>
          <w:b/>
          <w:sz w:val="24"/>
          <w:szCs w:val="24"/>
        </w:rPr>
      </w:pPr>
    </w:p>
    <w:p w14:paraId="6EDEC6A7" w14:textId="77777777" w:rsidR="003F47BC" w:rsidRPr="00925891" w:rsidRDefault="003F47BC" w:rsidP="00A87544">
      <w:pPr>
        <w:autoSpaceDE w:val="0"/>
        <w:spacing w:line="360" w:lineRule="auto"/>
        <w:ind w:right="-851" w:firstLine="426"/>
        <w:jc w:val="right"/>
        <w:rPr>
          <w:rFonts w:asciiTheme="minorHAnsi" w:eastAsia="Bookman Old Style" w:hAnsiTheme="minorHAnsi" w:cstheme="minorHAnsi"/>
          <w:b/>
          <w:sz w:val="24"/>
          <w:szCs w:val="24"/>
        </w:rPr>
      </w:pPr>
    </w:p>
    <w:p w14:paraId="7377F2EB" w14:textId="77777777" w:rsidR="00022798" w:rsidRPr="00925891" w:rsidRDefault="00022798" w:rsidP="00A87544">
      <w:pPr>
        <w:spacing w:line="360" w:lineRule="auto"/>
        <w:ind w:right="-851"/>
        <w:jc w:val="right"/>
        <w:rPr>
          <w:rFonts w:asciiTheme="minorHAnsi" w:hAnsiTheme="minorHAnsi" w:cstheme="minorHAnsi"/>
          <w:sz w:val="24"/>
          <w:szCs w:val="24"/>
        </w:rPr>
      </w:pPr>
      <w:r w:rsidRPr="00925891">
        <w:rPr>
          <w:rFonts w:asciiTheme="minorHAnsi" w:hAnsiTheme="minorHAnsi" w:cstheme="minorHAnsi"/>
          <w:sz w:val="24"/>
          <w:szCs w:val="24"/>
        </w:rPr>
        <w:t>……………….........................................................</w:t>
      </w:r>
    </w:p>
    <w:p w14:paraId="5BAF241F" w14:textId="77777777" w:rsidR="00022798" w:rsidRPr="00A87544" w:rsidRDefault="00022798" w:rsidP="00A87544">
      <w:pPr>
        <w:spacing w:line="360" w:lineRule="auto"/>
        <w:ind w:right="-851"/>
        <w:jc w:val="right"/>
        <w:rPr>
          <w:rFonts w:asciiTheme="minorHAnsi" w:hAnsiTheme="minorHAnsi" w:cstheme="minorHAnsi"/>
          <w:i/>
          <w:szCs w:val="24"/>
        </w:rPr>
      </w:pPr>
      <w:r w:rsidRPr="00A87544">
        <w:rPr>
          <w:rFonts w:asciiTheme="minorHAnsi" w:hAnsiTheme="minorHAnsi" w:cstheme="minorHAnsi"/>
          <w:i/>
          <w:szCs w:val="24"/>
        </w:rPr>
        <w:t xml:space="preserve">Podpis upoważnionego </w:t>
      </w:r>
    </w:p>
    <w:p w14:paraId="690991C0" w14:textId="77777777" w:rsidR="00B13F2F" w:rsidRPr="00A87544" w:rsidRDefault="00022798" w:rsidP="00A87544">
      <w:pPr>
        <w:spacing w:line="360" w:lineRule="auto"/>
        <w:ind w:right="-851"/>
        <w:jc w:val="right"/>
        <w:rPr>
          <w:rFonts w:asciiTheme="minorHAnsi" w:hAnsiTheme="minorHAnsi" w:cstheme="minorHAnsi"/>
          <w:i/>
          <w:szCs w:val="24"/>
        </w:rPr>
      </w:pPr>
      <w:r w:rsidRPr="00A87544">
        <w:rPr>
          <w:rFonts w:asciiTheme="minorHAnsi" w:hAnsiTheme="minorHAnsi" w:cstheme="minorHAnsi"/>
          <w:i/>
          <w:szCs w:val="24"/>
        </w:rPr>
        <w:t>przedstawiciela udostępniającego zasób</w:t>
      </w:r>
    </w:p>
    <w:sectPr w:rsidR="00B13F2F" w:rsidRPr="00A87544" w:rsidSect="002708D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EA49E" w14:textId="77777777" w:rsidR="00556A37" w:rsidRDefault="00556A37">
      <w:r>
        <w:separator/>
      </w:r>
    </w:p>
  </w:endnote>
  <w:endnote w:type="continuationSeparator" w:id="0">
    <w:p w14:paraId="3C6EA2B1" w14:textId="77777777" w:rsidR="00556A37" w:rsidRDefault="0055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1740" w14:textId="77777777" w:rsidR="007F6F1D" w:rsidRDefault="0049710F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32D60E" w14:textId="77777777" w:rsidR="007F6F1D" w:rsidRDefault="00556A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347498"/>
      <w:docPartObj>
        <w:docPartGallery w:val="Page Numbers (Bottom of Page)"/>
        <w:docPartUnique/>
      </w:docPartObj>
    </w:sdtPr>
    <w:sdtEndPr/>
    <w:sdtContent>
      <w:p w14:paraId="38EA11FB" w14:textId="1B02976A" w:rsidR="00A87544" w:rsidRDefault="00A875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B8">
          <w:rPr>
            <w:noProof/>
          </w:rPr>
          <w:t>2</w:t>
        </w:r>
        <w:r>
          <w:fldChar w:fldCharType="end"/>
        </w:r>
      </w:p>
    </w:sdtContent>
  </w:sdt>
  <w:p w14:paraId="1C21C965" w14:textId="77777777" w:rsidR="007F6F1D" w:rsidRPr="00936FD3" w:rsidRDefault="00556A37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A128E" w14:textId="77777777" w:rsidR="007F6F1D" w:rsidRPr="006A085F" w:rsidRDefault="00556A37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E35AF" w14:textId="77777777" w:rsidR="00556A37" w:rsidRDefault="00556A37">
      <w:r>
        <w:separator/>
      </w:r>
    </w:p>
  </w:footnote>
  <w:footnote w:type="continuationSeparator" w:id="0">
    <w:p w14:paraId="1114E954" w14:textId="77777777" w:rsidR="00556A37" w:rsidRDefault="00556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37D1" w14:textId="77777777" w:rsidR="007F6F1D" w:rsidRDefault="0049710F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60C64" w14:textId="77777777" w:rsidR="007F6F1D" w:rsidRDefault="00556A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F656" w14:textId="4CA24F72" w:rsidR="00925891" w:rsidRDefault="00925891">
    <w:pPr>
      <w:pStyle w:val="Nagwek"/>
    </w:pPr>
    <w:r w:rsidRPr="0092589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74A241A" wp14:editId="0C17BA23">
          <wp:extent cx="5760720" cy="673449"/>
          <wp:effectExtent l="0" t="0" r="0" b="0"/>
          <wp:docPr id="10" name="Obraz 10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EA986" w14:textId="198B04ED" w:rsidR="00925891" w:rsidRPr="00925891" w:rsidRDefault="00925891" w:rsidP="00925891">
    <w:pPr>
      <w:pStyle w:val="Tekstpodstawowy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B4"/>
    <w:rsid w:val="00022798"/>
    <w:rsid w:val="0009720A"/>
    <w:rsid w:val="000C455F"/>
    <w:rsid w:val="000E4DAE"/>
    <w:rsid w:val="000F6AF6"/>
    <w:rsid w:val="00137167"/>
    <w:rsid w:val="001F4AC1"/>
    <w:rsid w:val="00226D0A"/>
    <w:rsid w:val="002708DC"/>
    <w:rsid w:val="0027145B"/>
    <w:rsid w:val="002D2B24"/>
    <w:rsid w:val="003342E8"/>
    <w:rsid w:val="0033430D"/>
    <w:rsid w:val="003F47BC"/>
    <w:rsid w:val="0045780B"/>
    <w:rsid w:val="00477984"/>
    <w:rsid w:val="00482750"/>
    <w:rsid w:val="00494327"/>
    <w:rsid w:val="0049710F"/>
    <w:rsid w:val="004A7914"/>
    <w:rsid w:val="004E7BB8"/>
    <w:rsid w:val="00507D6C"/>
    <w:rsid w:val="00507E7F"/>
    <w:rsid w:val="00540BD9"/>
    <w:rsid w:val="00556A37"/>
    <w:rsid w:val="00557212"/>
    <w:rsid w:val="00587BA0"/>
    <w:rsid w:val="005D56B6"/>
    <w:rsid w:val="00652205"/>
    <w:rsid w:val="00735D10"/>
    <w:rsid w:val="00745396"/>
    <w:rsid w:val="00752F40"/>
    <w:rsid w:val="007532AF"/>
    <w:rsid w:val="007D2EF2"/>
    <w:rsid w:val="00810FD0"/>
    <w:rsid w:val="00875DA7"/>
    <w:rsid w:val="0088089B"/>
    <w:rsid w:val="00885171"/>
    <w:rsid w:val="008D2B9B"/>
    <w:rsid w:val="008E7129"/>
    <w:rsid w:val="00925891"/>
    <w:rsid w:val="009D5839"/>
    <w:rsid w:val="00A87544"/>
    <w:rsid w:val="00A96DFB"/>
    <w:rsid w:val="00AA2EB4"/>
    <w:rsid w:val="00AA6B30"/>
    <w:rsid w:val="00AE0701"/>
    <w:rsid w:val="00B13F2F"/>
    <w:rsid w:val="00B462F9"/>
    <w:rsid w:val="00B51AB1"/>
    <w:rsid w:val="00BF5AB8"/>
    <w:rsid w:val="00C05B11"/>
    <w:rsid w:val="00D97750"/>
    <w:rsid w:val="00DC0EFB"/>
    <w:rsid w:val="00E9239D"/>
    <w:rsid w:val="00EC6C1E"/>
    <w:rsid w:val="00F045BF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72E9FF"/>
  <w15:chartTrackingRefBased/>
  <w15:docId w15:val="{53437F6B-E0C0-440E-B530-38F2E110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22798"/>
  </w:style>
  <w:style w:type="paragraph" w:styleId="Nagwek">
    <w:name w:val="header"/>
    <w:basedOn w:val="Normalny"/>
    <w:next w:val="Tekstpodstawowy"/>
    <w:link w:val="NagwekZnak"/>
    <w:rsid w:val="000227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22798"/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02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7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27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D0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753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Tworek</dc:creator>
  <cp:keywords/>
  <dc:description/>
  <cp:lastModifiedBy>ASIA</cp:lastModifiedBy>
  <cp:revision>2</cp:revision>
  <cp:lastPrinted>2017-10-18T12:51:00Z</cp:lastPrinted>
  <dcterms:created xsi:type="dcterms:W3CDTF">2021-01-04T15:58:00Z</dcterms:created>
  <dcterms:modified xsi:type="dcterms:W3CDTF">2021-01-04T15:58:00Z</dcterms:modified>
</cp:coreProperties>
</file>