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20E4" w14:textId="5BEAFD38"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Białaczów, dnia ……………………… 20</w:t>
      </w:r>
      <w:r w:rsidR="0012385F">
        <w:rPr>
          <w:rFonts w:ascii="Times New Roman" w:hAnsi="Times New Roman" w:cs="Times New Roman"/>
        </w:rPr>
        <w:t>2</w:t>
      </w:r>
      <w:r w:rsidR="00B11AD0">
        <w:rPr>
          <w:rFonts w:ascii="Times New Roman" w:hAnsi="Times New Roman" w:cs="Times New Roman"/>
        </w:rPr>
        <w:t>1</w:t>
      </w:r>
      <w:r w:rsidRPr="00E24C2A">
        <w:rPr>
          <w:rFonts w:ascii="Times New Roman" w:hAnsi="Times New Roman" w:cs="Times New Roman"/>
        </w:rPr>
        <w:t xml:space="preserve"> r.</w:t>
      </w:r>
    </w:p>
    <w:p w14:paraId="6478BDFE" w14:textId="77777777"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</w:p>
    <w:p w14:paraId="071D9A16" w14:textId="77777777" w:rsidR="00E24C2A" w:rsidRPr="00E24C2A" w:rsidRDefault="000C77D3" w:rsidP="000C77D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4C2A" w:rsidRPr="00E24C2A">
        <w:rPr>
          <w:rFonts w:ascii="Times New Roman" w:hAnsi="Times New Roman" w:cs="Times New Roman"/>
          <w:b/>
          <w:sz w:val="24"/>
          <w:szCs w:val="24"/>
        </w:rPr>
        <w:t>PRZEWODNICZĄCA RADY GMINY BIAŁACZÓW</w:t>
      </w:r>
    </w:p>
    <w:p w14:paraId="15ACE52F" w14:textId="77777777" w:rsidR="00E24C2A" w:rsidRPr="00E24C2A" w:rsidRDefault="00E24C2A" w:rsidP="00E24C2A">
      <w:pPr>
        <w:jc w:val="center"/>
        <w:rPr>
          <w:rFonts w:ascii="Times New Roman" w:hAnsi="Times New Roman" w:cs="Times New Roman"/>
        </w:rPr>
      </w:pPr>
    </w:p>
    <w:p w14:paraId="24E0EF7A" w14:textId="77777777" w:rsidR="00E24C2A" w:rsidRPr="00E24C2A" w:rsidRDefault="00E24C2A" w:rsidP="00E2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ZGŁOSZENIE</w:t>
      </w:r>
    </w:p>
    <w:p w14:paraId="644FE606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Ja, niżej podpisany/ a</w:t>
      </w:r>
      <w:r w:rsidRPr="00E24C2A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14:paraId="683851B0" w14:textId="77777777" w:rsidR="00E24C2A" w:rsidRPr="00E24C2A" w:rsidRDefault="00E24C2A" w:rsidP="00E24C2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24C2A">
        <w:rPr>
          <w:rFonts w:ascii="Times New Roman" w:hAnsi="Times New Roman" w:cs="Times New Roman"/>
          <w:sz w:val="18"/>
          <w:szCs w:val="18"/>
        </w:rPr>
        <w:t>(imię i nazwisko)</w:t>
      </w:r>
    </w:p>
    <w:p w14:paraId="53A2C127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zamieszkały/ a w</w:t>
      </w:r>
      <w:r w:rsidRPr="00E24C2A">
        <w:rPr>
          <w:rFonts w:ascii="Times New Roman" w:hAnsi="Times New Roman" w:cs="Times New Roman"/>
        </w:rPr>
        <w:t xml:space="preserve"> ………………………………………………………………………….......</w:t>
      </w:r>
    </w:p>
    <w:p w14:paraId="25D8C472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                                 (adres zamieszkania na terenie gminy Białaczów)</w:t>
      </w:r>
    </w:p>
    <w:p w14:paraId="07F503A3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93CDC" w14:textId="50F8ED8C"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Białaczów za </w:t>
      </w:r>
      <w:r w:rsidR="001309D6">
        <w:rPr>
          <w:rFonts w:ascii="Times New Roman" w:hAnsi="Times New Roman" w:cs="Times New Roman"/>
          <w:sz w:val="24"/>
          <w:szCs w:val="24"/>
        </w:rPr>
        <w:t xml:space="preserve">rok </w:t>
      </w:r>
      <w:r w:rsidRPr="00E24C2A">
        <w:rPr>
          <w:rFonts w:ascii="Times New Roman" w:hAnsi="Times New Roman" w:cs="Times New Roman"/>
          <w:sz w:val="24"/>
          <w:szCs w:val="24"/>
        </w:rPr>
        <w:t>20</w:t>
      </w:r>
      <w:r w:rsidR="00B11AD0">
        <w:rPr>
          <w:rFonts w:ascii="Times New Roman" w:hAnsi="Times New Roman" w:cs="Times New Roman"/>
          <w:sz w:val="24"/>
          <w:szCs w:val="24"/>
        </w:rPr>
        <w:t>20</w:t>
      </w:r>
      <w:r w:rsidR="001309D6">
        <w:rPr>
          <w:rFonts w:ascii="Times New Roman" w:hAnsi="Times New Roman" w:cs="Times New Roman"/>
          <w:sz w:val="24"/>
          <w:szCs w:val="24"/>
        </w:rPr>
        <w:t>.</w:t>
      </w:r>
    </w:p>
    <w:p w14:paraId="5AC0AA0C" w14:textId="77777777"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24C2A" w:rsidRPr="00E24C2A" w14:paraId="57F88869" w14:textId="77777777" w:rsidTr="00E24C2A">
        <w:tc>
          <w:tcPr>
            <w:tcW w:w="704" w:type="dxa"/>
          </w:tcPr>
          <w:p w14:paraId="2C487E4E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14:paraId="7422380C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</w:tcPr>
          <w:p w14:paraId="5FCD09A9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E24C2A" w:rsidRPr="00E24C2A" w14:paraId="179B9AC7" w14:textId="77777777" w:rsidTr="00E24C2A">
        <w:tc>
          <w:tcPr>
            <w:tcW w:w="704" w:type="dxa"/>
          </w:tcPr>
          <w:p w14:paraId="7496132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7" w:type="dxa"/>
          </w:tcPr>
          <w:p w14:paraId="3C6AF99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EF712DD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0593339" w14:textId="77777777" w:rsidTr="00E24C2A">
        <w:tc>
          <w:tcPr>
            <w:tcW w:w="704" w:type="dxa"/>
          </w:tcPr>
          <w:p w14:paraId="478D8CC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7" w:type="dxa"/>
          </w:tcPr>
          <w:p w14:paraId="1C5D6E0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52D8E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925EE08" w14:textId="77777777" w:rsidTr="00E24C2A">
        <w:tc>
          <w:tcPr>
            <w:tcW w:w="704" w:type="dxa"/>
          </w:tcPr>
          <w:p w14:paraId="090EE8D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7" w:type="dxa"/>
          </w:tcPr>
          <w:p w14:paraId="1C07B03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FEF5BB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6AB2266" w14:textId="77777777" w:rsidTr="00E24C2A">
        <w:tc>
          <w:tcPr>
            <w:tcW w:w="704" w:type="dxa"/>
          </w:tcPr>
          <w:p w14:paraId="6F29A6B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7" w:type="dxa"/>
          </w:tcPr>
          <w:p w14:paraId="2BED6CF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7AC38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0C6198FB" w14:textId="77777777" w:rsidTr="00E24C2A">
        <w:tc>
          <w:tcPr>
            <w:tcW w:w="704" w:type="dxa"/>
          </w:tcPr>
          <w:p w14:paraId="7E538A8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7" w:type="dxa"/>
          </w:tcPr>
          <w:p w14:paraId="65F6575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80F5C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6F90731" w14:textId="77777777" w:rsidTr="00E24C2A">
        <w:tc>
          <w:tcPr>
            <w:tcW w:w="704" w:type="dxa"/>
          </w:tcPr>
          <w:p w14:paraId="173685D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7" w:type="dxa"/>
          </w:tcPr>
          <w:p w14:paraId="21B851F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2DE6B9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45084915" w14:textId="77777777" w:rsidTr="00E24C2A">
        <w:tc>
          <w:tcPr>
            <w:tcW w:w="704" w:type="dxa"/>
          </w:tcPr>
          <w:p w14:paraId="4A95E7A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7" w:type="dxa"/>
          </w:tcPr>
          <w:p w14:paraId="73E4A71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EB0AC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0BA9BCE1" w14:textId="77777777" w:rsidTr="00E24C2A">
        <w:tc>
          <w:tcPr>
            <w:tcW w:w="704" w:type="dxa"/>
          </w:tcPr>
          <w:p w14:paraId="69E8829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7" w:type="dxa"/>
          </w:tcPr>
          <w:p w14:paraId="17E6E48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D8CFD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A5C302B" w14:textId="77777777" w:rsidTr="00E24C2A">
        <w:tc>
          <w:tcPr>
            <w:tcW w:w="704" w:type="dxa"/>
          </w:tcPr>
          <w:p w14:paraId="09BFB47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37" w:type="dxa"/>
          </w:tcPr>
          <w:p w14:paraId="1A7A2F7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7AB41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1730FA2" w14:textId="77777777" w:rsidTr="00E24C2A">
        <w:tc>
          <w:tcPr>
            <w:tcW w:w="704" w:type="dxa"/>
          </w:tcPr>
          <w:p w14:paraId="6DB0E2F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7" w:type="dxa"/>
          </w:tcPr>
          <w:p w14:paraId="35FF4B6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DFBD6FB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1F43577" w14:textId="77777777" w:rsidTr="00E24C2A">
        <w:tc>
          <w:tcPr>
            <w:tcW w:w="704" w:type="dxa"/>
          </w:tcPr>
          <w:p w14:paraId="162B996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7" w:type="dxa"/>
          </w:tcPr>
          <w:p w14:paraId="21A8352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0B9F89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183E4015" w14:textId="77777777" w:rsidTr="00E24C2A">
        <w:tc>
          <w:tcPr>
            <w:tcW w:w="704" w:type="dxa"/>
          </w:tcPr>
          <w:p w14:paraId="20B4093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7" w:type="dxa"/>
          </w:tcPr>
          <w:p w14:paraId="35D388C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32504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F5B630B" w14:textId="77777777" w:rsidTr="00E24C2A">
        <w:tc>
          <w:tcPr>
            <w:tcW w:w="704" w:type="dxa"/>
          </w:tcPr>
          <w:p w14:paraId="272D376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37" w:type="dxa"/>
          </w:tcPr>
          <w:p w14:paraId="0CB23E3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0A4DE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3EE8C064" w14:textId="77777777" w:rsidTr="00E24C2A">
        <w:tc>
          <w:tcPr>
            <w:tcW w:w="704" w:type="dxa"/>
          </w:tcPr>
          <w:p w14:paraId="6FF38BD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7" w:type="dxa"/>
          </w:tcPr>
          <w:p w14:paraId="6D479D4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698A3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42225B11" w14:textId="77777777" w:rsidTr="00E24C2A">
        <w:tc>
          <w:tcPr>
            <w:tcW w:w="704" w:type="dxa"/>
          </w:tcPr>
          <w:p w14:paraId="022996C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7" w:type="dxa"/>
          </w:tcPr>
          <w:p w14:paraId="1089C04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A182C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090719A" w14:textId="77777777" w:rsidTr="00E24C2A">
        <w:tc>
          <w:tcPr>
            <w:tcW w:w="704" w:type="dxa"/>
          </w:tcPr>
          <w:p w14:paraId="3B0C680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7" w:type="dxa"/>
          </w:tcPr>
          <w:p w14:paraId="6600A27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66D1E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67A2709" w14:textId="77777777" w:rsidTr="00E24C2A">
        <w:tc>
          <w:tcPr>
            <w:tcW w:w="704" w:type="dxa"/>
          </w:tcPr>
          <w:p w14:paraId="6062E82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37" w:type="dxa"/>
          </w:tcPr>
          <w:p w14:paraId="4D7002E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2BDAE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3D4068D3" w14:textId="77777777" w:rsidTr="00E24C2A">
        <w:tc>
          <w:tcPr>
            <w:tcW w:w="704" w:type="dxa"/>
          </w:tcPr>
          <w:p w14:paraId="473870E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37" w:type="dxa"/>
          </w:tcPr>
          <w:p w14:paraId="5B50A98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084AF2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F257595" w14:textId="77777777" w:rsidTr="00E24C2A">
        <w:tc>
          <w:tcPr>
            <w:tcW w:w="704" w:type="dxa"/>
          </w:tcPr>
          <w:p w14:paraId="6B02319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37" w:type="dxa"/>
          </w:tcPr>
          <w:p w14:paraId="4E34ED2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7BE5A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F3D30F4" w14:textId="77777777" w:rsidTr="00E24C2A">
        <w:tc>
          <w:tcPr>
            <w:tcW w:w="704" w:type="dxa"/>
          </w:tcPr>
          <w:p w14:paraId="4B1CA70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7" w:type="dxa"/>
          </w:tcPr>
          <w:p w14:paraId="25407F7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672D2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85F" w:rsidRPr="00E24C2A" w14:paraId="02EB778E" w14:textId="77777777" w:rsidTr="00E24C2A">
        <w:tc>
          <w:tcPr>
            <w:tcW w:w="704" w:type="dxa"/>
          </w:tcPr>
          <w:p w14:paraId="24C9DA68" w14:textId="68323D9A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37" w:type="dxa"/>
          </w:tcPr>
          <w:p w14:paraId="6ECC9C4C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950B9E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85F" w:rsidRPr="00E24C2A" w14:paraId="275D34F8" w14:textId="77777777" w:rsidTr="00E24C2A">
        <w:tc>
          <w:tcPr>
            <w:tcW w:w="704" w:type="dxa"/>
          </w:tcPr>
          <w:p w14:paraId="540D058C" w14:textId="3B55EFD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7" w:type="dxa"/>
          </w:tcPr>
          <w:p w14:paraId="129AAA1F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27D2E11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BC20D" w14:textId="77777777" w:rsidR="00E24C2A" w:rsidRPr="00E24C2A" w:rsidRDefault="00E24C2A" w:rsidP="00E24C2A">
      <w:pPr>
        <w:spacing w:after="0" w:line="360" w:lineRule="auto"/>
        <w:rPr>
          <w:rFonts w:ascii="Times New Roman" w:hAnsi="Times New Roman" w:cs="Times New Roman"/>
        </w:rPr>
      </w:pPr>
    </w:p>
    <w:p w14:paraId="61A05C84" w14:textId="77777777" w:rsidR="00E24C2A" w:rsidRPr="00E24C2A" w:rsidRDefault="00E24C2A" w:rsidP="00E24C2A">
      <w:pPr>
        <w:ind w:left="6372"/>
        <w:rPr>
          <w:rFonts w:ascii="Times New Roman" w:hAnsi="Times New Roman" w:cs="Times New Roman"/>
        </w:rPr>
      </w:pPr>
    </w:p>
    <w:p w14:paraId="600A0E17" w14:textId="77777777" w:rsidR="00E24C2A" w:rsidRPr="00E24C2A" w:rsidRDefault="00E24C2A" w:rsidP="00E24C2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………………………………………..</w:t>
      </w:r>
    </w:p>
    <w:p w14:paraId="7CCB75E6" w14:textId="77777777" w:rsidR="002E6254" w:rsidRPr="00E24C2A" w:rsidRDefault="00E24C2A" w:rsidP="00E24C2A">
      <w:pPr>
        <w:ind w:left="6372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(podpis mieszkańca)</w:t>
      </w:r>
    </w:p>
    <w:sectPr w:rsidR="002E6254" w:rsidRPr="00E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A"/>
    <w:rsid w:val="000C77D3"/>
    <w:rsid w:val="0012385F"/>
    <w:rsid w:val="001309D6"/>
    <w:rsid w:val="002E6254"/>
    <w:rsid w:val="004D05BB"/>
    <w:rsid w:val="0054206C"/>
    <w:rsid w:val="00651F42"/>
    <w:rsid w:val="00B11AD0"/>
    <w:rsid w:val="00C0046E"/>
    <w:rsid w:val="00D21AF0"/>
    <w:rsid w:val="00E24C2A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5975"/>
  <w15:chartTrackingRefBased/>
  <w15:docId w15:val="{3D2289D8-8622-4611-81B3-E7F5CE0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</cp:revision>
  <cp:lastPrinted>2021-05-31T09:51:00Z</cp:lastPrinted>
  <dcterms:created xsi:type="dcterms:W3CDTF">2019-05-28T13:08:00Z</dcterms:created>
  <dcterms:modified xsi:type="dcterms:W3CDTF">2021-05-31T09:51:00Z</dcterms:modified>
</cp:coreProperties>
</file>